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A" w:rsidRPr="00AA7D7A" w:rsidRDefault="00AA7D7A" w:rsidP="00AA7D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A7D7A">
        <w:rPr>
          <w:rFonts w:ascii="Times New Roman" w:hAnsi="Times New Roman" w:cs="Times New Roman"/>
          <w:sz w:val="24"/>
          <w:szCs w:val="24"/>
        </w:rPr>
        <w:t>Утверждаю</w:t>
      </w:r>
    </w:p>
    <w:p w:rsidR="00AA7D7A" w:rsidRDefault="00AA7D7A" w:rsidP="00AA7D7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7D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при </w:t>
      </w:r>
      <w:r w:rsidRPr="00AA7D7A">
        <w:rPr>
          <w:rFonts w:ascii="Times New Roman" w:hAnsi="Times New Roman" w:cs="Times New Roman"/>
          <w:sz w:val="24"/>
          <w:szCs w:val="24"/>
        </w:rPr>
        <w:t>МКУ Управление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A7D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___________________В.В.Редина</w:t>
      </w:r>
      <w:proofErr w:type="spellEnd"/>
    </w:p>
    <w:p w:rsidR="00AA7D7A" w:rsidRPr="00AA7D7A" w:rsidRDefault="00AA7D7A" w:rsidP="00AA7D7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D7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D4CD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A7D7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D4CD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AA7D7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D4CD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7D7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A7D7A" w:rsidRDefault="00AA7D7A" w:rsidP="00AA7D7A">
      <w:pPr>
        <w:rPr>
          <w:rFonts w:ascii="Times New Roman" w:hAnsi="Times New Roman" w:cs="Times New Roman"/>
          <w:b/>
          <w:sz w:val="24"/>
          <w:szCs w:val="24"/>
        </w:rPr>
      </w:pPr>
    </w:p>
    <w:p w:rsidR="002212DF" w:rsidRPr="00AA7D7A" w:rsidRDefault="002212DF" w:rsidP="002D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7A">
        <w:rPr>
          <w:rFonts w:ascii="Times New Roman" w:hAnsi="Times New Roman" w:cs="Times New Roman"/>
          <w:b/>
          <w:sz w:val="24"/>
          <w:szCs w:val="24"/>
        </w:rPr>
        <w:t>П</w:t>
      </w:r>
      <w:r w:rsidR="00AD2923" w:rsidRPr="00AA7D7A">
        <w:rPr>
          <w:rFonts w:ascii="Times New Roman" w:hAnsi="Times New Roman" w:cs="Times New Roman"/>
          <w:b/>
          <w:sz w:val="24"/>
          <w:szCs w:val="24"/>
        </w:rPr>
        <w:t>ереч</w:t>
      </w:r>
      <w:r w:rsidRPr="00AA7D7A">
        <w:rPr>
          <w:rFonts w:ascii="Times New Roman" w:hAnsi="Times New Roman" w:cs="Times New Roman"/>
          <w:b/>
          <w:sz w:val="24"/>
          <w:szCs w:val="24"/>
        </w:rPr>
        <w:t>ень</w:t>
      </w:r>
    </w:p>
    <w:p w:rsidR="002212DF" w:rsidRPr="002D4CD5" w:rsidRDefault="002212DF" w:rsidP="002D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7A">
        <w:rPr>
          <w:rFonts w:ascii="Times New Roman" w:hAnsi="Times New Roman" w:cs="Times New Roman"/>
          <w:b/>
          <w:sz w:val="24"/>
          <w:szCs w:val="24"/>
        </w:rPr>
        <w:t>образовательных организаций подлежащих  независимой оценки качества образовательной деятельности  в 201</w:t>
      </w:r>
      <w:r w:rsidR="00411F80">
        <w:rPr>
          <w:rFonts w:ascii="Times New Roman" w:hAnsi="Times New Roman" w:cs="Times New Roman"/>
          <w:b/>
          <w:sz w:val="24"/>
          <w:szCs w:val="24"/>
        </w:rPr>
        <w:t>7</w:t>
      </w:r>
      <w:r w:rsidRPr="00AA7D7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9957" w:type="dxa"/>
        <w:tblInd w:w="-601" w:type="dxa"/>
        <w:tblLook w:val="04A0"/>
      </w:tblPr>
      <w:tblGrid>
        <w:gridCol w:w="540"/>
        <w:gridCol w:w="6123"/>
        <w:gridCol w:w="3294"/>
      </w:tblGrid>
      <w:tr w:rsidR="002212DF" w:rsidTr="00411F80">
        <w:trPr>
          <w:trHeight w:val="535"/>
        </w:trPr>
        <w:tc>
          <w:tcPr>
            <w:tcW w:w="540" w:type="dxa"/>
          </w:tcPr>
          <w:p w:rsidR="002212DF" w:rsidRDefault="002212DF" w:rsidP="002212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</w:tcPr>
          <w:p w:rsidR="002212DF" w:rsidRDefault="002212DF" w:rsidP="002D4C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94" w:type="dxa"/>
          </w:tcPr>
          <w:p w:rsidR="002212DF" w:rsidRDefault="002212DF" w:rsidP="002D4C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411F80" w:rsidRPr="00411F80" w:rsidRDefault="00411F80" w:rsidP="002D4C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ирган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453880, Республика Башкортостан,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ирган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411F80" w:rsidRPr="00411F80" w:rsidRDefault="00411F80" w:rsidP="002D4C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оветская, д. 93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1F80" w:rsidRPr="002D4CD5" w:rsidRDefault="00411F80" w:rsidP="002D4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ордовка</w:t>
            </w:r>
            <w:proofErr w:type="spell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2D4CD5" w:rsidP="002D4C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453882</w:t>
            </w:r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ордовка</w:t>
            </w:r>
            <w:proofErr w:type="spellEnd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 ул.Гагарина, д.1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411F80" w:rsidRPr="00411F80" w:rsidRDefault="00411F80" w:rsidP="002D4C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угуш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2D4CD5" w:rsidRDefault="00411F80" w:rsidP="002D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453870, Республика Башкортостан, 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угуш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  ул.Молодежная, д.1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 учреждение средняя общеобразовательная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411F80" w:rsidRPr="00411F80" w:rsidRDefault="00411F80" w:rsidP="002D4C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ервомайская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453874, Республика Башкортостан,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ервомайская ул.Ленина, 41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  № 8 «Тополек»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453852, Республика Башкортостан, 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 Мелеуз,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31 микрорайон, д.15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 №  10 «Василек»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453851,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Мелеуз, ул. 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Метеорологическая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  № 11 «Ромашка»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453850,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Мелеуз, ул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енина д.114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 №12  «Малышок»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453850,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елеуз, 32 микрорайон, д.19 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№17 «</w:t>
            </w:r>
            <w:proofErr w:type="spellStart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Шатлык</w:t>
            </w:r>
            <w:proofErr w:type="spellEnd"/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2D4CD5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453850</w:t>
            </w:r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Башкортостан, г</w:t>
            </w:r>
            <w:proofErr w:type="gramStart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411F80"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елеуз,  ул.Ленина, д.154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21 «Золушка»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453852,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Мелеуз, ул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олхозная, д.10  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22 «Лесная сказка»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453850,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 Советская, д.20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 23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«Росинка»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453851,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Техническая, д.12 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комбинированного вида 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24 «Теремок»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453854,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елеуз,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Костромская, д.20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411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25 «Чайка» </w:t>
            </w: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453850, Республика Башкортостан,</w:t>
            </w:r>
          </w:p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11F80">
              <w:rPr>
                <w:rFonts w:ascii="Times New Roman" w:eastAsia="Calibri" w:hAnsi="Times New Roman" w:cs="Times New Roman"/>
                <w:sz w:val="24"/>
                <w:szCs w:val="24"/>
              </w:rPr>
              <w:t>елеуз, ул.Смоленская, д.192</w:t>
            </w:r>
          </w:p>
        </w:tc>
      </w:tr>
      <w:tr w:rsidR="00411F80" w:rsidTr="002D4CD5">
        <w:trPr>
          <w:trHeight w:val="1104"/>
        </w:trPr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 1» муниципального района </w:t>
            </w:r>
            <w:proofErr w:type="spellStart"/>
            <w:r w:rsidRPr="00411F80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11F8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pStyle w:val="a5"/>
            </w:pPr>
            <w:r w:rsidRPr="00411F80">
              <w:t>453850, Р</w:t>
            </w:r>
            <w:r w:rsidR="002D4CD5">
              <w:t>еспублика Башкортостан,</w:t>
            </w:r>
            <w:r w:rsidRPr="00411F80">
              <w:t> </w:t>
            </w:r>
            <w:proofErr w:type="gramStart"/>
            <w:r w:rsidRPr="00411F80">
              <w:t>г</w:t>
            </w:r>
            <w:proofErr w:type="gramEnd"/>
            <w:r w:rsidRPr="00411F80">
              <w:t>. Мелеуз, ул. Октябрьская, 1</w:t>
            </w:r>
          </w:p>
        </w:tc>
      </w:tr>
      <w:tr w:rsidR="00411F80" w:rsidTr="00411F80">
        <w:tc>
          <w:tcPr>
            <w:tcW w:w="540" w:type="dxa"/>
          </w:tcPr>
          <w:p w:rsidR="00411F80" w:rsidRPr="00411F80" w:rsidRDefault="00411F80" w:rsidP="0041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11F80" w:rsidRPr="00411F80" w:rsidRDefault="00411F80" w:rsidP="002D4CD5">
            <w:pPr>
              <w:pStyle w:val="a5"/>
            </w:pPr>
            <w:r w:rsidRPr="00411F80">
              <w:t>Муниципальное автономное  учреждение дополнительного образования  </w:t>
            </w:r>
            <w:r w:rsidR="002D4CD5">
              <w:t>«</w:t>
            </w:r>
            <w:r w:rsidRPr="00411F80">
              <w:t>Д</w:t>
            </w:r>
            <w:r w:rsidR="002D4CD5">
              <w:t xml:space="preserve">етская школа искусств с. </w:t>
            </w:r>
            <w:proofErr w:type="spellStart"/>
            <w:r w:rsidR="002D4CD5">
              <w:t>Зирган</w:t>
            </w:r>
            <w:proofErr w:type="spellEnd"/>
            <w:r w:rsidR="002D4CD5">
              <w:t>»</w:t>
            </w:r>
            <w:r w:rsidRPr="00411F80">
              <w:t xml:space="preserve"> муниципального района </w:t>
            </w:r>
            <w:proofErr w:type="spellStart"/>
            <w:r w:rsidRPr="00411F80">
              <w:t>Мелеузовский</w:t>
            </w:r>
            <w:proofErr w:type="spellEnd"/>
            <w:r w:rsidRPr="00411F80">
              <w:t xml:space="preserve"> район Республики Башкортостан</w:t>
            </w:r>
          </w:p>
        </w:tc>
        <w:tc>
          <w:tcPr>
            <w:tcW w:w="3294" w:type="dxa"/>
          </w:tcPr>
          <w:p w:rsidR="00411F80" w:rsidRPr="00411F80" w:rsidRDefault="00411F80" w:rsidP="002D4CD5">
            <w:pPr>
              <w:pStyle w:val="a5"/>
            </w:pPr>
            <w:r w:rsidRPr="00411F80">
              <w:t>453880, Р</w:t>
            </w:r>
            <w:r w:rsidR="002D4CD5">
              <w:t xml:space="preserve">еспублика Башкортостан, </w:t>
            </w:r>
            <w:proofErr w:type="spellStart"/>
            <w:r w:rsidRPr="00411F80">
              <w:t>Мелеузовский</w:t>
            </w:r>
            <w:proofErr w:type="spellEnd"/>
            <w:r w:rsidRPr="00411F80">
              <w:t xml:space="preserve"> район</w:t>
            </w:r>
            <w:r w:rsidR="002D4CD5">
              <w:t xml:space="preserve">, </w:t>
            </w:r>
            <w:r w:rsidRPr="00411F80">
              <w:t xml:space="preserve">с. </w:t>
            </w:r>
            <w:proofErr w:type="spellStart"/>
            <w:r w:rsidRPr="00411F80">
              <w:t>Зирган</w:t>
            </w:r>
            <w:proofErr w:type="spellEnd"/>
            <w:r w:rsidR="002D4CD5">
              <w:t xml:space="preserve">, </w:t>
            </w:r>
            <w:r w:rsidRPr="00411F80">
              <w:t>ул. Октябрьская, 111</w:t>
            </w:r>
            <w:proofErr w:type="gramStart"/>
            <w:r w:rsidRPr="00411F80">
              <w:t xml:space="preserve"> А</w:t>
            </w:r>
            <w:proofErr w:type="gramEnd"/>
            <w:r w:rsidRPr="00411F80">
              <w:t xml:space="preserve">  </w:t>
            </w:r>
          </w:p>
        </w:tc>
      </w:tr>
    </w:tbl>
    <w:p w:rsidR="002212DF" w:rsidRDefault="002212DF">
      <w:pPr>
        <w:rPr>
          <w:rFonts w:ascii="Times New Roman" w:hAnsi="Times New Roman" w:cs="Times New Roman"/>
          <w:sz w:val="24"/>
          <w:szCs w:val="24"/>
        </w:rPr>
      </w:pPr>
    </w:p>
    <w:p w:rsidR="002212DF" w:rsidRDefault="002212DF">
      <w:pPr>
        <w:rPr>
          <w:rFonts w:ascii="Times New Roman" w:hAnsi="Times New Roman" w:cs="Times New Roman"/>
          <w:sz w:val="24"/>
          <w:szCs w:val="24"/>
        </w:rPr>
      </w:pPr>
    </w:p>
    <w:p w:rsidR="002212DF" w:rsidRPr="00AD2923" w:rsidRDefault="002212DF">
      <w:pPr>
        <w:rPr>
          <w:rFonts w:ascii="Times New Roman" w:hAnsi="Times New Roman" w:cs="Times New Roman"/>
          <w:sz w:val="24"/>
          <w:szCs w:val="24"/>
        </w:rPr>
      </w:pPr>
    </w:p>
    <w:sectPr w:rsidR="002212DF" w:rsidRPr="00AD2923" w:rsidSect="0037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F62"/>
    <w:multiLevelType w:val="hybridMultilevel"/>
    <w:tmpl w:val="7C9C020C"/>
    <w:lvl w:ilvl="0" w:tplc="6FE66D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2923"/>
    <w:rsid w:val="00031FCB"/>
    <w:rsid w:val="00104622"/>
    <w:rsid w:val="001C0A56"/>
    <w:rsid w:val="002212DF"/>
    <w:rsid w:val="002A5726"/>
    <w:rsid w:val="002D4CD5"/>
    <w:rsid w:val="0037017A"/>
    <w:rsid w:val="00385745"/>
    <w:rsid w:val="00411F80"/>
    <w:rsid w:val="00511A1C"/>
    <w:rsid w:val="00574E52"/>
    <w:rsid w:val="00581B3E"/>
    <w:rsid w:val="0062450E"/>
    <w:rsid w:val="00710E86"/>
    <w:rsid w:val="007D4207"/>
    <w:rsid w:val="009B56A2"/>
    <w:rsid w:val="00A24130"/>
    <w:rsid w:val="00A537CF"/>
    <w:rsid w:val="00AA7D7A"/>
    <w:rsid w:val="00AD2923"/>
    <w:rsid w:val="00B72234"/>
    <w:rsid w:val="00D059EA"/>
    <w:rsid w:val="00D5665E"/>
    <w:rsid w:val="00DA4948"/>
    <w:rsid w:val="00E43E65"/>
    <w:rsid w:val="00EE28AE"/>
    <w:rsid w:val="00FA5558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ОО</dc:creator>
  <cp:lastModifiedBy>User</cp:lastModifiedBy>
  <cp:revision>2</cp:revision>
  <cp:lastPrinted>2016-04-22T11:02:00Z</cp:lastPrinted>
  <dcterms:created xsi:type="dcterms:W3CDTF">2017-01-11T07:23:00Z</dcterms:created>
  <dcterms:modified xsi:type="dcterms:W3CDTF">2017-01-11T07:23:00Z</dcterms:modified>
</cp:coreProperties>
</file>